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E751" w14:textId="09DA3931" w:rsidR="00CE0C98" w:rsidRPr="00100A4F" w:rsidRDefault="00CE0C98" w:rsidP="00CE0C98">
      <w:pPr>
        <w:rPr>
          <w:b/>
          <w:sz w:val="24"/>
          <w:szCs w:val="24"/>
        </w:rPr>
      </w:pPr>
      <w:r w:rsidRPr="00100A4F">
        <w:rPr>
          <w:b/>
          <w:sz w:val="24"/>
          <w:szCs w:val="24"/>
        </w:rPr>
        <w:t>Planschema 20</w:t>
      </w:r>
      <w:r w:rsidR="002D5FCE" w:rsidRPr="00100A4F">
        <w:rPr>
          <w:b/>
          <w:sz w:val="24"/>
          <w:szCs w:val="24"/>
        </w:rPr>
        <w:t>2</w:t>
      </w:r>
      <w:r w:rsidR="002508C6" w:rsidRPr="00100A4F">
        <w:rPr>
          <w:b/>
          <w:sz w:val="24"/>
          <w:szCs w:val="24"/>
        </w:rPr>
        <w:t>1</w:t>
      </w:r>
      <w:r w:rsidR="00100A4F">
        <w:rPr>
          <w:b/>
          <w:sz w:val="24"/>
          <w:szCs w:val="24"/>
        </w:rPr>
        <w:t xml:space="preserve"> de Lindenberg</w:t>
      </w:r>
    </w:p>
    <w:p w14:paraId="40E1DD7A" w14:textId="77777777" w:rsidR="00CE0C98" w:rsidRPr="00CE0C98" w:rsidRDefault="00CE0C98" w:rsidP="00CE0C98">
      <w:pPr>
        <w:rPr>
          <w:b/>
          <w:sz w:val="36"/>
          <w:szCs w:val="36"/>
        </w:rPr>
      </w:pPr>
    </w:p>
    <w:tbl>
      <w:tblPr>
        <w:tblW w:w="10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597"/>
        <w:gridCol w:w="2000"/>
        <w:gridCol w:w="2390"/>
        <w:gridCol w:w="3418"/>
      </w:tblGrid>
      <w:tr w:rsidR="00554880" w:rsidRPr="00554880" w14:paraId="3ADB8250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F20F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F44E" w14:textId="07D21223" w:rsidR="00554880" w:rsidRPr="00554880" w:rsidRDefault="00C65BB2" w:rsidP="0038723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Kopij-datum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E196C" w14:textId="1F1A698B" w:rsidR="00554880" w:rsidRPr="00554880" w:rsidRDefault="00554880" w:rsidP="00D81EF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09D7" w14:textId="71ECCFF6" w:rsidR="00554880" w:rsidRPr="00554880" w:rsidRDefault="00C65BB2" w:rsidP="0055488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Verspreiding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737E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554880" w:rsidRPr="00554880" w14:paraId="50A338D4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3133A" w14:textId="77777777" w:rsidR="00554880" w:rsidRPr="00554880" w:rsidRDefault="002508C6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55B94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24-dec-20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0B72FDA" w14:textId="534FCD57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3BE66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9-jan-21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20CE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5C413F7F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0D7C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1A2D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AF8CE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C31D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5ED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07ED7FD2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DC247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30126" w14:textId="77777777" w:rsidR="00554880" w:rsidRPr="00554880" w:rsidRDefault="00387230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-jan-</w:t>
            </w:r>
            <w:r w:rsidR="00F74BC9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58CFE319" w14:textId="37856643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81D2F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30-jan-21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B83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68DF4FDF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5F40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EA6C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D18B5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D209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DE5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6E44638D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81B5E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EBA92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-feb-</w:t>
            </w:r>
            <w:r w:rsidR="00F74BC9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44182936" w14:textId="13B0E226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1E2F7" w14:textId="77777777" w:rsidR="00554880" w:rsidRPr="00554880" w:rsidRDefault="00FE6FAC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165FD3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feb-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2293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08781EAD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05B1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3FAC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EAAA9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F4ED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18A4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39F8781E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D9730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DB2B9" w14:textId="77777777" w:rsidR="00554880" w:rsidRPr="00554880" w:rsidRDefault="001047F3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-feb-</w:t>
            </w:r>
            <w:r w:rsidR="00F74BC9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101E5C72" w14:textId="03E07C10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CD47EB" w14:textId="77777777" w:rsidR="00554880" w:rsidRPr="00554880" w:rsidRDefault="00FE6FAC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165FD3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mrt-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FA7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17E2A494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F78F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E891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BBE52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19BE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E13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6EC4ED90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0770A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26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739A18" w14:textId="77777777" w:rsidR="00554880" w:rsidRPr="00554880" w:rsidRDefault="00D17026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-mrt-</w:t>
            </w:r>
            <w:r w:rsidR="00F74BC9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1EB4E15" w14:textId="56042463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F3A6C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apr-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FCF3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67358F3E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8DC0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A989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0BBBE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5319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F37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04211DEB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C53B8E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A7DFF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="005751AB">
              <w:rPr>
                <w:rFonts w:ascii="Calibri" w:eastAsia="Times New Roman" w:hAnsi="Calibri" w:cs="Times New Roman"/>
                <w:color w:val="000000"/>
                <w:lang w:eastAsia="nl-NL"/>
              </w:rPr>
              <w:t>-ap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r-</w:t>
            </w:r>
            <w:r w:rsidR="00F74BC9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2D105716" w14:textId="77F4DB1A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9AA5A" w14:textId="77777777" w:rsidR="00554880" w:rsidRPr="00554880" w:rsidRDefault="00FE6FAC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-apr-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23DA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29F07709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6AEF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0CE4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F7E44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BEB5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14F2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7C69D2DD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35623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28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C233A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  <w:r w:rsidR="00387230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apr</w:t>
            </w:r>
            <w:r w:rsidR="00B30124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29404FD9" w14:textId="07867F4B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40144" w14:textId="77777777" w:rsidR="00554880" w:rsidRPr="00554880" w:rsidRDefault="00C35183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BC6D9C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mei-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417C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5D69AE96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578F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C950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9DD07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33A8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CE6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7C656B88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B9413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C5FBD" w14:textId="77777777" w:rsidR="00554880" w:rsidRPr="00554880" w:rsidRDefault="00B30124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165FD3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mei-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1B01B067" w14:textId="4DCE03B0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9119F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-jun-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F0F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3D937340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2EA0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9175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10D79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97E0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9B5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3000D238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93551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F4C47" w14:textId="77777777" w:rsidR="00554880" w:rsidRPr="00554880" w:rsidRDefault="00B30124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-jun-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F5E1031" w14:textId="73704D8D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FFDD2" w14:textId="77777777" w:rsidR="00554880" w:rsidRPr="00554880" w:rsidRDefault="00BC6D9C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-ju</w:t>
            </w:r>
            <w:r w:rsidR="00C35183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  <w:r w:rsidR="00D81EF7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8D9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3D9064E0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6977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B9C6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A959B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2962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8C8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6CA1BCF4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AC582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7E7C9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1047F3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jul</w:t>
            </w:r>
            <w:r w:rsidR="00851036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208408E0" w14:textId="365C1987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540C9" w14:textId="77777777" w:rsidR="00554880" w:rsidRPr="00554880" w:rsidRDefault="000C6694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="00851036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jul</w:t>
            </w:r>
            <w:r w:rsidR="00C8392D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381D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677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61093E5B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C1CC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6AFA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9D7AD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0668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F50" w14:textId="2E5AF37F" w:rsidR="00554880" w:rsidRPr="00554880" w:rsidRDefault="00C65BB2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</w:p>
        </w:tc>
      </w:tr>
      <w:tr w:rsidR="00554880" w:rsidRPr="00554880" w14:paraId="31E7BA0C" w14:textId="77777777" w:rsidTr="00C65BB2">
        <w:trPr>
          <w:trHeight w:val="128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A1149" w14:textId="77777777" w:rsidR="00554880" w:rsidRPr="00554880" w:rsidRDefault="002F6AFE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5EA66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-aug-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45DE0C78" w14:textId="064C1AE6" w:rsidR="00554880" w:rsidRPr="00554880" w:rsidRDefault="00554880" w:rsidP="00381D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12105" w14:textId="77777777" w:rsidR="00554880" w:rsidRPr="00554880" w:rsidRDefault="00381DE7" w:rsidP="00381D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4A23F9">
              <w:rPr>
                <w:rFonts w:ascii="Calibri" w:eastAsia="Times New Roman" w:hAnsi="Calibri" w:cs="Times New Roman"/>
                <w:color w:val="000000"/>
                <w:lang w:eastAsia="nl-NL"/>
              </w:rPr>
              <w:t>-sep-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D52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4143ADAA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2E3C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7F67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75075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81A1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D143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726EE074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6A20AF" w14:textId="77777777" w:rsidR="00554880" w:rsidRPr="00554880" w:rsidRDefault="00B22BE4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4AFD0" w14:textId="77777777" w:rsidR="00554880" w:rsidRPr="00554880" w:rsidRDefault="008A1EE7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-sep-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0D89C164" w14:textId="30B0AEA4" w:rsidR="00554880" w:rsidRPr="00554880" w:rsidRDefault="00554880" w:rsidP="008A1E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CCD27F" w14:textId="77777777" w:rsidR="00554880" w:rsidRPr="00554880" w:rsidRDefault="000C6694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sep</w:t>
            </w:r>
            <w:r w:rsidR="00EE2550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2AD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1842C9AA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BAC7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28DA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B14C1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F69E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8AE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4EE34F09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3F390D" w14:textId="77777777" w:rsidR="00554880" w:rsidRPr="00554880" w:rsidRDefault="00B22BE4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C8DB2" w14:textId="77777777" w:rsidR="00554880" w:rsidRPr="00554880" w:rsidRDefault="008A1EE7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30-sep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4654EE09" w14:textId="05288F31" w:rsidR="00554880" w:rsidRPr="00554880" w:rsidRDefault="00554880" w:rsidP="008A1E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C9939" w14:textId="77777777" w:rsidR="00554880" w:rsidRPr="00554880" w:rsidRDefault="00BC6D9C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="004A23F9">
              <w:rPr>
                <w:rFonts w:ascii="Calibri" w:eastAsia="Times New Roman" w:hAnsi="Calibri" w:cs="Times New Roman"/>
                <w:color w:val="000000"/>
                <w:lang w:eastAsia="nl-NL"/>
              </w:rPr>
              <w:t>-okt-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444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4FC3BB2A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FE2A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4855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DABC3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36B3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937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5C8C6133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F02196" w14:textId="77777777" w:rsidR="00554880" w:rsidRPr="00554880" w:rsidRDefault="00B22BE4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53D79" w14:textId="77777777" w:rsidR="00554880" w:rsidRPr="00554880" w:rsidRDefault="000C6694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-okt</w:t>
            </w:r>
            <w:r w:rsidR="00EE2550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08543DD3" w14:textId="0009F477" w:rsidR="00554880" w:rsidRPr="00554880" w:rsidRDefault="00554880" w:rsidP="008A1E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48CAA" w14:textId="77777777" w:rsidR="00554880" w:rsidRPr="00554880" w:rsidRDefault="008A1EE7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  <w:r w:rsidR="004A23F9">
              <w:rPr>
                <w:rFonts w:ascii="Calibri" w:eastAsia="Times New Roman" w:hAnsi="Calibri" w:cs="Times New Roman"/>
                <w:color w:val="000000"/>
                <w:lang w:eastAsia="nl-NL"/>
              </w:rPr>
              <w:t>-nov-</w:t>
            </w:r>
            <w:r w:rsidR="002F6AF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1466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2FF31905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BAB2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F7FC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556A9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829C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61F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3C006664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13B2C7" w14:textId="77777777" w:rsidR="00554880" w:rsidRPr="00554880" w:rsidRDefault="00B22BE4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E4D97" w14:textId="77777777" w:rsidR="00554880" w:rsidRPr="00554880" w:rsidRDefault="00B06CBB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554880" w:rsidRPr="00554880">
              <w:rPr>
                <w:rFonts w:ascii="Calibri" w:eastAsia="Times New Roman" w:hAnsi="Calibri" w:cs="Times New Roman"/>
                <w:color w:val="000000"/>
                <w:lang w:eastAsia="nl-NL"/>
              </w:rPr>
              <w:t>-nov-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1B376C5" w14:textId="18F42C69" w:rsidR="00554880" w:rsidRPr="00554880" w:rsidRDefault="00554880" w:rsidP="008A1E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02008" w14:textId="77777777" w:rsidR="00554880" w:rsidRPr="00554880" w:rsidRDefault="002F6AFE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  <w:r w:rsidR="00EE0B1E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BC6D9C">
              <w:rPr>
                <w:rFonts w:ascii="Calibri" w:eastAsia="Times New Roman" w:hAnsi="Calibri" w:cs="Times New Roman"/>
                <w:color w:val="000000"/>
                <w:lang w:eastAsia="nl-NL"/>
              </w:rPr>
              <w:t>nov</w:t>
            </w:r>
            <w:r w:rsidR="004A23F9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326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211B5207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DF25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7FF6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6BB08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2ABA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F1F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7EA06CA0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6A13F" w14:textId="77777777" w:rsidR="00554880" w:rsidRPr="00554880" w:rsidRDefault="00B22BE4" w:rsidP="002508C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  <w:r w:rsidR="002508C6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5504CB65" w14:textId="77777777" w:rsidR="00554880" w:rsidRPr="00554880" w:rsidRDefault="008A1EE7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165FD3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  <w:r w:rsidR="006614DB">
              <w:rPr>
                <w:rFonts w:ascii="Calibri" w:eastAsia="Times New Roman" w:hAnsi="Calibri" w:cs="Times New Roman"/>
                <w:color w:val="000000"/>
                <w:lang w:eastAsia="nl-NL"/>
              </w:rPr>
              <w:t>dec-</w:t>
            </w:r>
            <w:r w:rsidR="00BD4B04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3FBD5E8" w14:textId="6A586DF1" w:rsidR="00554880" w:rsidRPr="00554880" w:rsidRDefault="00554880" w:rsidP="008A1E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9F48E" w14:textId="77777777" w:rsidR="00554880" w:rsidRPr="00554880" w:rsidRDefault="002F6AFE" w:rsidP="008A1EE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  <w:r w:rsidR="004A23F9">
              <w:rPr>
                <w:rFonts w:ascii="Calibri" w:eastAsia="Times New Roman" w:hAnsi="Calibri" w:cs="Times New Roman"/>
                <w:color w:val="000000"/>
                <w:lang w:eastAsia="nl-NL"/>
              </w:rPr>
              <w:t>-dec-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8A1EE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C2B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5C5FF512" w14:textId="77777777" w:rsidTr="00C65BB2">
        <w:trPr>
          <w:trHeight w:val="30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429D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710D" w14:textId="77777777" w:rsidR="00554880" w:rsidRPr="00554880" w:rsidRDefault="00554880" w:rsidP="005548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9EED7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9641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27E3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54880" w:rsidRPr="00554880" w14:paraId="42F37AF1" w14:textId="77777777" w:rsidTr="008A0E3C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A9EC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C2A2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C361" w14:textId="77777777" w:rsidR="00554880" w:rsidRPr="00554880" w:rsidRDefault="00554880" w:rsidP="0055488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723E6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0938" w14:textId="77777777" w:rsidR="00554880" w:rsidRPr="00554880" w:rsidRDefault="00554880" w:rsidP="0055488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11C041FA" w14:textId="2F1DF419" w:rsidR="00A302E9" w:rsidRDefault="00554880" w:rsidP="00B2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C65BB2">
        <w:t xml:space="preserve">Kopij stuur je naar </w:t>
      </w:r>
      <w:hyperlink r:id="rId5" w:history="1">
        <w:r w:rsidR="00C65BB2" w:rsidRPr="00512701">
          <w:rPr>
            <w:rStyle w:val="Hyperlink"/>
          </w:rPr>
          <w:t>redactie.lindenberg@gmail.com</w:t>
        </w:r>
      </w:hyperlink>
    </w:p>
    <w:p w14:paraId="70FBDCC9" w14:textId="1F633312" w:rsidR="00C65BB2" w:rsidRDefault="00C65BB2" w:rsidP="00B2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Tekst in Word sturen en foto’s van afdrukkwaliteit (vanaf 300 KB) apart als bijlagen sturen!</w:t>
      </w:r>
      <w:r>
        <w:br/>
        <w:t>Inzenden kan op de kopijdatum tot uiterlijk 18.00 uur</w:t>
      </w:r>
    </w:p>
    <w:p w14:paraId="3BAAED81" w14:textId="2416095B" w:rsidR="00C65BB2" w:rsidRPr="00554880" w:rsidRDefault="00C65BB2" w:rsidP="00B2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Bezorging op de verspreidingsdatum gebeurt ook uiterlijk 18.00 uur </w:t>
      </w:r>
    </w:p>
    <w:sectPr w:rsidR="00C65BB2" w:rsidRPr="0055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80"/>
    <w:rsid w:val="000C6694"/>
    <w:rsid w:val="00100A4F"/>
    <w:rsid w:val="001047F3"/>
    <w:rsid w:val="00165FD3"/>
    <w:rsid w:val="001A0C92"/>
    <w:rsid w:val="001F738F"/>
    <w:rsid w:val="00206C58"/>
    <w:rsid w:val="00210320"/>
    <w:rsid w:val="00247F1E"/>
    <w:rsid w:val="002508C6"/>
    <w:rsid w:val="002D5FCE"/>
    <w:rsid w:val="002F6AFE"/>
    <w:rsid w:val="00340621"/>
    <w:rsid w:val="00346353"/>
    <w:rsid w:val="00381DE7"/>
    <w:rsid w:val="00387230"/>
    <w:rsid w:val="0042678B"/>
    <w:rsid w:val="00436B7B"/>
    <w:rsid w:val="004A23F9"/>
    <w:rsid w:val="004B40CA"/>
    <w:rsid w:val="004C78E0"/>
    <w:rsid w:val="0054256B"/>
    <w:rsid w:val="00554880"/>
    <w:rsid w:val="005751AB"/>
    <w:rsid w:val="00657398"/>
    <w:rsid w:val="006614DB"/>
    <w:rsid w:val="00783D40"/>
    <w:rsid w:val="00805DC1"/>
    <w:rsid w:val="00826AD1"/>
    <w:rsid w:val="00851036"/>
    <w:rsid w:val="008A1EE7"/>
    <w:rsid w:val="00A302E9"/>
    <w:rsid w:val="00A5248F"/>
    <w:rsid w:val="00AA3DB6"/>
    <w:rsid w:val="00AF348C"/>
    <w:rsid w:val="00B06CBB"/>
    <w:rsid w:val="00B201C4"/>
    <w:rsid w:val="00B22BE4"/>
    <w:rsid w:val="00B30124"/>
    <w:rsid w:val="00BC6D9C"/>
    <w:rsid w:val="00BD4B04"/>
    <w:rsid w:val="00C35183"/>
    <w:rsid w:val="00C65BB2"/>
    <w:rsid w:val="00C8392D"/>
    <w:rsid w:val="00CE0C98"/>
    <w:rsid w:val="00D17026"/>
    <w:rsid w:val="00D81EF7"/>
    <w:rsid w:val="00E34C6F"/>
    <w:rsid w:val="00E524B7"/>
    <w:rsid w:val="00E75871"/>
    <w:rsid w:val="00EE0B1E"/>
    <w:rsid w:val="00EE2550"/>
    <w:rsid w:val="00F263D9"/>
    <w:rsid w:val="00F64EDE"/>
    <w:rsid w:val="00F74BC9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D37"/>
  <w15:docId w15:val="{E6127803-509A-4986-B794-F36E29E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01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dactie.lindenbe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B8B0-6631-4FD1-A550-CA4BDFF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 Nijssen</cp:lastModifiedBy>
  <cp:revision>2</cp:revision>
  <cp:lastPrinted>2020-11-23T15:25:00Z</cp:lastPrinted>
  <dcterms:created xsi:type="dcterms:W3CDTF">2020-12-17T16:30:00Z</dcterms:created>
  <dcterms:modified xsi:type="dcterms:W3CDTF">2020-12-17T16:30:00Z</dcterms:modified>
</cp:coreProperties>
</file>